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8CFF" w14:textId="26B1FEDB" w:rsidR="00D80392" w:rsidRDefault="00D80392">
      <w:r>
        <w:rPr>
          <w:noProof/>
        </w:rPr>
        <w:drawing>
          <wp:inline distT="0" distB="0" distL="0" distR="0" wp14:anchorId="776CAD66" wp14:editId="158AE7CF">
            <wp:extent cx="9414411" cy="6379535"/>
            <wp:effectExtent l="0" t="0" r="0" b="0"/>
            <wp:docPr id="9" name="Picture 9" descr="A picture containing text, screenshot, number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creenshot, number, 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1" cy="639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BFDC44" wp14:editId="1F87F49F">
            <wp:extent cx="9595692" cy="6697086"/>
            <wp:effectExtent l="0" t="0" r="5715" b="0"/>
            <wp:docPr id="10" name="Picture 10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screenshot, font, numb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501" cy="67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904F" w14:textId="0A2893B0" w:rsidR="00D80392" w:rsidRDefault="00D80392">
      <w:r>
        <w:rPr>
          <w:noProof/>
        </w:rPr>
        <w:lastRenderedPageBreak/>
        <w:drawing>
          <wp:inline distT="0" distB="0" distL="0" distR="0" wp14:anchorId="6A15CADF" wp14:editId="71E89D87">
            <wp:extent cx="9937215" cy="2863000"/>
            <wp:effectExtent l="0" t="0" r="0" b="0"/>
            <wp:docPr id="11" name="Picture 1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creenshot, font, numb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850" cy="288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837B" w14:textId="0DF86EBC" w:rsidR="00D80392" w:rsidRDefault="00B33EDE">
      <w:r>
        <w:rPr>
          <w:noProof/>
        </w:rPr>
        <w:drawing>
          <wp:inline distT="0" distB="0" distL="0" distR="0" wp14:anchorId="0EBCE7E9" wp14:editId="65FC270A">
            <wp:extent cx="9485523" cy="3270331"/>
            <wp:effectExtent l="0" t="0" r="1905" b="0"/>
            <wp:docPr id="12" name="Picture 12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screenshot, font, numb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526" cy="327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2C0D1" w14:textId="4CFCEDBE" w:rsidR="00D80392" w:rsidRDefault="00D80392">
      <w:r>
        <w:rPr>
          <w:noProof/>
        </w:rPr>
        <w:lastRenderedPageBreak/>
        <w:drawing>
          <wp:inline distT="0" distB="0" distL="0" distR="0" wp14:anchorId="75E35DDF" wp14:editId="1BE05877">
            <wp:extent cx="9452473" cy="6271058"/>
            <wp:effectExtent l="0" t="0" r="0" b="3175"/>
            <wp:docPr id="13" name="Picture 13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screenshot, number, fo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644" cy="628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AF706D" wp14:editId="44FDEA13">
            <wp:extent cx="9805012" cy="6339417"/>
            <wp:effectExtent l="0" t="0" r="0" b="0"/>
            <wp:docPr id="14" name="Picture 14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screenshot, number, fo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936" cy="634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9678CC" wp14:editId="15DB8EDC">
            <wp:extent cx="9716878" cy="5495326"/>
            <wp:effectExtent l="0" t="0" r="0" b="3810"/>
            <wp:docPr id="15" name="Picture 15" descr="A picture containing text, screenshot, fon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screenshot, font, receip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966" cy="55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392" w:rsidSect="00B33ED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2"/>
    <w:rsid w:val="00276497"/>
    <w:rsid w:val="003630E7"/>
    <w:rsid w:val="00571A44"/>
    <w:rsid w:val="00B33EDE"/>
    <w:rsid w:val="00D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374D"/>
  <w15:chartTrackingRefBased/>
  <w15:docId w15:val="{D3FBA6F0-8422-F94A-B516-788D2E7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LOUISE JACKSON</dc:creator>
  <cp:keywords/>
  <dc:description/>
  <cp:lastModifiedBy>CATHERINE LOUISE JACKSON</cp:lastModifiedBy>
  <cp:revision>1</cp:revision>
  <dcterms:created xsi:type="dcterms:W3CDTF">2023-06-07T13:44:00Z</dcterms:created>
  <dcterms:modified xsi:type="dcterms:W3CDTF">2023-06-07T14:33:00Z</dcterms:modified>
</cp:coreProperties>
</file>